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D9" w:rsidRPr="00033106" w:rsidRDefault="00033106" w:rsidP="00033106">
      <w:pPr>
        <w:jc w:val="center"/>
        <w:rPr>
          <w:b/>
        </w:rPr>
      </w:pPr>
      <w:r w:rsidRPr="00033106">
        <w:rPr>
          <w:b/>
        </w:rPr>
        <w:t>SCOTTISH BORDERS</w:t>
      </w:r>
      <w:r w:rsidR="00C254D9">
        <w:rPr>
          <w:b/>
        </w:rPr>
        <w:t xml:space="preserve"> </w:t>
      </w:r>
      <w:r w:rsidRPr="00033106">
        <w:rPr>
          <w:b/>
        </w:rPr>
        <w:t>– LIST OF POLLING PLACES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8930"/>
      </w:tblGrid>
      <w:tr w:rsidR="00ED4122" w:rsidRPr="00D80268" w:rsidTr="00ED4122">
        <w:tc>
          <w:tcPr>
            <w:tcW w:w="1163" w:type="dxa"/>
            <w:shd w:val="pct10" w:color="auto" w:fill="FFFFFF"/>
          </w:tcPr>
          <w:p w:rsidR="00ED4122" w:rsidRPr="00033106" w:rsidRDefault="00ED4122" w:rsidP="00C254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33106">
              <w:rPr>
                <w:rFonts w:eastAsia="Times New Roman" w:cs="Times New Roman"/>
                <w:sz w:val="24"/>
                <w:szCs w:val="24"/>
              </w:rPr>
              <w:t>POLLING DISTRICT</w:t>
            </w:r>
          </w:p>
        </w:tc>
        <w:tc>
          <w:tcPr>
            <w:tcW w:w="8930" w:type="dxa"/>
            <w:shd w:val="pct10" w:color="auto" w:fill="FFFFFF"/>
          </w:tcPr>
          <w:p w:rsidR="00ED4122" w:rsidRPr="00033106" w:rsidRDefault="00ED4122" w:rsidP="00C254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33106">
              <w:rPr>
                <w:rFonts w:eastAsia="Times New Roman" w:cs="Times New Roman"/>
                <w:sz w:val="24"/>
                <w:szCs w:val="24"/>
              </w:rPr>
              <w:t>POLLING PLACE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1A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CARLOPS VILLAGE CENTRE CARLOPS PENICUIK EH26 9FF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1B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ED4122">
            <w:pPr>
              <w:widowControl w:val="0"/>
              <w:autoSpaceDE w:val="0"/>
              <w:autoSpaceDN w:val="0"/>
              <w:adjustRightInd w:val="0"/>
              <w:ind w:left="28" w:right="459"/>
              <w:rPr>
                <w:color w:val="000000"/>
              </w:rPr>
            </w:pPr>
            <w:r w:rsidRPr="00132837">
              <w:rPr>
                <w:color w:val="000000"/>
              </w:rPr>
              <w:t>GRAHAM INSTITUTE LOWER GREEN WEST LINTON EH46 7EW</w:t>
            </w:r>
            <w:r>
              <w:rPr>
                <w:color w:val="000000"/>
              </w:rPr>
              <w:t xml:space="preserve"> 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1C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NEWLANDS CENTRE ROMANNO BRIDGE WEST LINTON EH46 7BZ</w:t>
            </w:r>
            <w:r>
              <w:rPr>
                <w:color w:val="000000"/>
              </w:rPr>
              <w:t xml:space="preserve"> 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1D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EDDLESTON VILLAGE HALL EDDLESTON PEEBLES EH45 8QP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1E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SKIRLING VILLAGE HALL SKIRLING BIGGAR ML12 6HD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1F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STOBO VILLAGE HALL STOBO PEEBLES EH45 8NX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1G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BROUGHTON VILLAGE HALL MAIN STREET BROUGHTON ML12 6HQ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1H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TWEEDSMUIR VILLAGE HALL TWEEDSMUIR BIGGAR ML12 6QN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1I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MANOR VILLAGE HALL KIRKTON MANOR PEEBLES EH45 7JH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1J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ED4122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CHAMBERS INSTITUTE HIGH STREET PEEBLES EH45 8AG</w:t>
            </w:r>
            <w:r>
              <w:rPr>
                <w:color w:val="000000"/>
              </w:rPr>
              <w:t xml:space="preserve"> </w:t>
            </w:r>
          </w:p>
        </w:tc>
      </w:tr>
      <w:tr w:rsidR="00ED4122" w:rsidRPr="00132837" w:rsidTr="00786840">
        <w:tc>
          <w:tcPr>
            <w:tcW w:w="1163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2A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4C39B3" w:rsidP="00786840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 xml:space="preserve">PRIORSFORD PRIMARY SCHOOL, </w:t>
            </w:r>
            <w:r w:rsidR="00786840">
              <w:rPr>
                <w:color w:val="000000"/>
              </w:rPr>
              <w:t>MARMION ROAD</w:t>
            </w:r>
            <w:r>
              <w:rPr>
                <w:color w:val="000000"/>
              </w:rPr>
              <w:t>,</w:t>
            </w:r>
            <w:r w:rsidR="00ED4122" w:rsidRPr="00132837">
              <w:rPr>
                <w:color w:val="000000"/>
              </w:rPr>
              <w:t xml:space="preserve"> PEEBLES EH45 </w:t>
            </w:r>
            <w:r w:rsidR="00786840">
              <w:rPr>
                <w:color w:val="000000"/>
              </w:rPr>
              <w:t>9BE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2B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TRAQUAIR VILLAGE HALL TRAQUAIR INNERLEITHEN EH44 6PJ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2C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CARDRONA VILLAGE HALL CARDRONA PEEBLES EH45 9LR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2D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ED4122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MEMORIAL HALL LEITHEN ROAD INNERLEITHEN EH44 6HX</w:t>
            </w:r>
            <w:r>
              <w:rPr>
                <w:color w:val="000000"/>
              </w:rPr>
              <w:t xml:space="preserve"> 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2E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WALKERBURN PUBLIC HALL GALASHIELS ROAD WALKERBURN EH43 6AF</w:t>
            </w:r>
            <w:r>
              <w:rPr>
                <w:color w:val="000000"/>
              </w:rPr>
              <w:t xml:space="preserve"> -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2F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CADDONFOOT VILLAGE HALL CADDONFOOT CLOVENFORDS TD1 3LG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3A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MACFIE MEMORIAL HALL HERIOT EH38 5YE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3B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FOUNTAINHALL VILLAGE HALL 2 OLD STAGE ROAD FOUNTAINHALL TD1 2SY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3C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STOW VILLAGE HALL 1 EARLSTON ROAD STOW TD1 2RL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3D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GALASHIELS FIFTH WARD COMMUNITY CENTRE HALLIBURTON PLACE GALASHIELS TD1 2JE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3E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ED4122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BAPTIST CHURCH HALL, VICTORIA STREET,</w:t>
            </w:r>
            <w:r w:rsidRPr="00132837">
              <w:rPr>
                <w:color w:val="000000"/>
              </w:rPr>
              <w:t xml:space="preserve"> GALASHIELS TD1 </w:t>
            </w:r>
            <w:r>
              <w:rPr>
                <w:color w:val="000000"/>
              </w:rPr>
              <w:t>1HH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3F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ED4122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FOCUS CENTRE LIVINGSTONE PLACE GALASHIELS TD1 1DQ</w:t>
            </w:r>
            <w:r>
              <w:rPr>
                <w:color w:val="000000"/>
              </w:rPr>
              <w:t xml:space="preserve"> 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3G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ED4122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ST PETER'S CHURCH HALL ABBOTSFORD ROAD GALASHIELS TD1 3DS</w:t>
            </w:r>
            <w:r>
              <w:rPr>
                <w:color w:val="000000"/>
              </w:rPr>
              <w:t xml:space="preserve"> 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3H</w:t>
            </w:r>
            <w:r>
              <w:rPr>
                <w:color w:val="000000"/>
              </w:rPr>
              <w:t>/3I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ED4122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ST JOHN'S CHURCH HALL HAWTHORN ROAD GALASHIELS TD1 2JZ</w:t>
            </w:r>
            <w:r>
              <w:rPr>
                <w:color w:val="000000"/>
              </w:rPr>
              <w:t xml:space="preserve"> 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4A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ST MARYS HALL CAPPERCLEUCH SELKIRK TD7 5LG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4B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BOSTON MEMORIAL HALL ETTRICK SELKIRK TD7 5JA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4C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YARROW VILLAGE HALL CATSLACKBURN YARROW TD7 5NE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4D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KIRKHOPE VILLAGE HALL ETTRICKBRIDGE SELKIRK TD7 5JN</w:t>
            </w:r>
          </w:p>
        </w:tc>
      </w:tr>
      <w:tr w:rsidR="00ED4122" w:rsidRPr="00132837" w:rsidTr="004A435E">
        <w:tc>
          <w:tcPr>
            <w:tcW w:w="1163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lastRenderedPageBreak/>
              <w:t>4E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PHILIPHAUGH COMMUNITY CENTRE 2 LINGLIE ROAD SELKIRK TD7 5LT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4F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SELKIRK PARISH CHURCH HALL SCOTT'S PLACE SELKIRK TD7 4DR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4G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ED4122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VICTORIA HALL SCOTT'S PLACE SELKIRK TD7 4LN</w:t>
            </w:r>
            <w:r>
              <w:rPr>
                <w:color w:val="000000"/>
              </w:rPr>
              <w:t xml:space="preserve"> 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4H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ASHKIRK VILLAGE HALL ASHKIRK SELKIRK TD7 4NU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4I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LILLIESLEAF VILLAGE HALL LILLIESLEAF MELROSE TD6 9HX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4J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MIDLEM VILLAGE HALL MIDLEM SELKIRK TD7 4QD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4K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BOWDEN VILLAGE HALL MAIN STREET BOWDEN MELROSE TD6 0SS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4L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NEWTOWN COMMUNITY WING FORMER NEWTOWN PRIMARY SCHOOL SPROUSTON ROAD NEWTOWN ST BOSWELLS TD6 0RZ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5A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WAR MEMORIAL HALL OXTON LAUDER TD2 6PW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5B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ED4122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LAUDER PUBLIC HALL THE AVENUE LAUDER TD2 6TD</w:t>
            </w:r>
            <w:r>
              <w:rPr>
                <w:color w:val="000000"/>
              </w:rPr>
              <w:t xml:space="preserve"> 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5C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BLAINSLIE VILLAGE HALL BLAINSLIE GALASHIELS TD1 2PR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5D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ED4122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EARLSTON PARISH CHURCH HALL HIGH STREET EARLSTON TD4 6HG</w:t>
            </w:r>
            <w:r>
              <w:rPr>
                <w:color w:val="000000"/>
              </w:rPr>
              <w:t xml:space="preserve"> 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5E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GATTONSIDE VILLAGE HALL GATTONSIDE MELROSE TD6 9NP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5F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ED4122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TWEEDBANK COMMUNITY CENTRE ESSENSIDE DRIVE TWEEDBANK, GALASHIELS TD1 3RT</w:t>
            </w:r>
            <w:r>
              <w:rPr>
                <w:color w:val="000000"/>
              </w:rPr>
              <w:t xml:space="preserve"> 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5G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SMITH MEMORIAL HALL ABBOTSFORD ROAD DARNICK TD6 9AH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5H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ED4122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CORN EXCHANGE MARKET SQUARE MELROSE TD6 9PG</w:t>
            </w:r>
            <w:r>
              <w:rPr>
                <w:color w:val="000000"/>
              </w:rPr>
              <w:t xml:space="preserve"> 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5I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NEWSTEAD VILLAGE HALL MAIN STREET NEWSTEAD TD6 9DX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6A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ABBEY ST BATHANS VILLAGE HALL ABBEY ST BATHANS DUNS TD11 3TX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6B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CRANSHAWS VILLAGE HALL CRANSHAWS DUNS TD11 3SJ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6C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LONGFORMACUS VILLAGE HALL DUNS ROAD LONGFORMACUS TD11 3PB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6D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PRESTON VILLAGE HALL PRESTON DUNS TD11 3TQ</w:t>
            </w:r>
          </w:p>
        </w:tc>
      </w:tr>
      <w:tr w:rsidR="00ED4122" w:rsidRPr="00132837" w:rsidTr="00786840">
        <w:tc>
          <w:tcPr>
            <w:tcW w:w="1163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6E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4C39B3" w:rsidP="00786840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 xml:space="preserve">SOUTHFIELD CENTRE, </w:t>
            </w:r>
            <w:r w:rsidR="00786840">
              <w:rPr>
                <w:color w:val="000000"/>
              </w:rPr>
              <w:t>STATION ROAD</w:t>
            </w:r>
            <w:r>
              <w:rPr>
                <w:color w:val="000000"/>
              </w:rPr>
              <w:t>,</w:t>
            </w:r>
            <w:r w:rsidR="00ED4122" w:rsidRPr="00132837">
              <w:rPr>
                <w:color w:val="000000"/>
              </w:rPr>
              <w:t xml:space="preserve"> DUNS TD11 </w:t>
            </w:r>
            <w:r w:rsidR="00786840">
              <w:rPr>
                <w:color w:val="000000"/>
              </w:rPr>
              <w:t>3EL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6F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GAVINTON VILLAGE HALL SOUTH STREET GAVINTON TD11 3QS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6G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WESTRUTHER VILLAGE HALL WESTRUTHER GORDON TD3 6NE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6H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GREENLAW WAR MEMORIAL HALL BANK STREET GREENLAW TD10 6XX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6I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GORDON VILLAGE HALL MAIN STREET GORDON TD3 6JP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6J</w:t>
            </w:r>
            <w:r w:rsidR="00DA2DC3">
              <w:rPr>
                <w:color w:val="000000"/>
              </w:rPr>
              <w:t>/6K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LEITHOLM VILLAGE HALL LEITHOLM COLDSTREAM TD12 4JL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6L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SWINTON PRIMARY SCHOOL COLDSTREAM ROAD SWINTON DUNS TD11 3JE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6M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4634C0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COLDSTREAM PARISH CHURCH HALL HIGH STREET COLD</w:t>
            </w:r>
            <w:bookmarkStart w:id="0" w:name="_GoBack"/>
            <w:bookmarkEnd w:id="0"/>
            <w:r w:rsidRPr="00132837">
              <w:rPr>
                <w:color w:val="000000"/>
              </w:rPr>
              <w:t>STREAM TD12 4AG</w:t>
            </w:r>
            <w:r>
              <w:rPr>
                <w:color w:val="000000"/>
              </w:rPr>
              <w:t xml:space="preserve"> 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lastRenderedPageBreak/>
              <w:t>6N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BIRGHAM VILLAGE HALL BIRGHAM COLDSTREAM TD12 4NF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7A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COCKBURNSPATH VILLAGE HALL COCKBURNSPATH TD13 5XX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7B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COLDINGHAM VILLAGE HALL BRIDGE STREET COLDINGHAM TD14 5NG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7C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ST ABBS COMMUNITY CENTRE BRIERYLAW ST ABBS TD14 5PH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7D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GRANTSHOUSE VILLAGE HALL GRANTSHOUSE DUNS TD11 3RN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7E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RESTON VILLAGE HALL</w:t>
            </w:r>
            <w:r w:rsidR="004634C0">
              <w:rPr>
                <w:color w:val="000000"/>
              </w:rPr>
              <w:t>,</w:t>
            </w:r>
            <w:r w:rsidRPr="00132837">
              <w:rPr>
                <w:color w:val="000000"/>
              </w:rPr>
              <w:t xml:space="preserve"> LADESIDE RESTON TD14 5JW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7F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AYTON COMMUNITY HALL HIGH STREET AYTON TD14 5QL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7G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4634C0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EYEMOUTH COMMUNITY CENTRE ALBERT ROAD EYEMOUTH TD14 5DE</w:t>
            </w:r>
            <w:r>
              <w:rPr>
                <w:color w:val="000000"/>
              </w:rPr>
              <w:t xml:space="preserve"> 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7H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BURNMOUTH VILLAGE HALL UPPER BURNMOUTH EYEMOUTH TD14 5SN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7I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4634C0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CHIRNSIDE COMMUNITY CENTRE MAIN STREET EAST END CHIRNSIDE DUNS TD11 3XR</w:t>
            </w:r>
            <w:r>
              <w:rPr>
                <w:color w:val="000000"/>
              </w:rPr>
              <w:t xml:space="preserve"> 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7J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FOULDEN VILLAGE  HALL FOULDEN BERWICK-UPON-TWEED TD15 1UH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7K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ALLANTON VILLAGE HALL ALLANTON DUNS TD11 3LA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7L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HUTTON VILLAGE HALL HUTTON BERWICK-UPON-TWEED TD15 1TS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7M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PAXTON VILLAGE HALL PAXTON BERWICK-UPON-TWEED TD15 1SZ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7N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WHITSOME VILLAGE HALL MAIN STREET WHITSOME TD11 3NB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8A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STICHILL VILLAGE HALL STITCHILL TD5 7TD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8B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EDNAM VILLAGE HALL EDNAM KELSO TD5 7QL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8C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SMAILHOLM VILLAGE HALL  SMAILHOLM KELSO TD5 7PH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8D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MAKERSTOUN VILLAGE HALL MAKERSTOUN KELSO TD5 7PA</w:t>
            </w:r>
          </w:p>
        </w:tc>
      </w:tr>
      <w:tr w:rsidR="00ED4122" w:rsidRPr="00132837" w:rsidTr="004A435E">
        <w:tc>
          <w:tcPr>
            <w:tcW w:w="1163" w:type="dxa"/>
            <w:shd w:val="clear" w:color="auto" w:fill="auto"/>
          </w:tcPr>
          <w:p w:rsidR="00ED4122" w:rsidRPr="004A435E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4A435E">
              <w:rPr>
                <w:color w:val="000000"/>
              </w:rPr>
              <w:t>8E</w:t>
            </w:r>
          </w:p>
        </w:tc>
        <w:tc>
          <w:tcPr>
            <w:tcW w:w="8930" w:type="dxa"/>
            <w:shd w:val="clear" w:color="auto" w:fill="auto"/>
          </w:tcPr>
          <w:p w:rsidR="00ED4122" w:rsidRPr="004A435E" w:rsidRDefault="00DA2DC3" w:rsidP="004634C0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4A435E">
              <w:rPr>
                <w:color w:val="000000"/>
              </w:rPr>
              <w:t>KELSO HIGH SCHOOL</w:t>
            </w:r>
            <w:r w:rsidR="00ED4122" w:rsidRPr="004A435E">
              <w:rPr>
                <w:color w:val="000000"/>
              </w:rPr>
              <w:t xml:space="preserve"> GOLF COURSE ROAD KELSO TD5 7SL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8F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4634C0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TAIT HALL EDENSIDE ROAD KELSO TD5 7BS</w:t>
            </w:r>
            <w:r>
              <w:rPr>
                <w:color w:val="000000"/>
              </w:rPr>
              <w:t xml:space="preserve"> 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8G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4634C0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ABBEY ROW  COMMUNITY CENTRE  ABBEY ROW KELSO TD5 7BJ</w:t>
            </w:r>
            <w:r>
              <w:rPr>
                <w:color w:val="000000"/>
              </w:rPr>
              <w:t xml:space="preserve"> 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8H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SPROUSTON CORONATION HALL SPROUSTON KELSO TD5 8HP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8I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MOREBATTLE INSTITUTE MAIN STREET MOREBATTLE TD5 8QQ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8J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WAUCHOPE HALL MAIN STREET YETHOLM KELSO TD5 8RF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8K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HOWNAM VILLAGE HALL HOWNAM KELSO TD5 8AL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9A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4634C0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ST BOSWELLS VILLAGE HALL MAIN STREET ST BOSWELLS</w:t>
            </w:r>
            <w:r>
              <w:rPr>
                <w:color w:val="000000"/>
              </w:rPr>
              <w:t xml:space="preserve"> </w:t>
            </w:r>
            <w:r w:rsidRPr="00132837">
              <w:rPr>
                <w:color w:val="000000"/>
              </w:rPr>
              <w:t xml:space="preserve"> TD6 0AT</w:t>
            </w:r>
            <w:r>
              <w:rPr>
                <w:color w:val="000000"/>
              </w:rPr>
              <w:t xml:space="preserve"> 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9B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MAXTON VILLAGE HALL MAXTON MELROSE TD6 0RL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9C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ROXBURGH VILLAGE HALL  ROXBURGH KELSO TD5 8LZ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9D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HEITON VILLAGE HALL MAIN STREET HEITON, KELSO TD5 8JR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lastRenderedPageBreak/>
              <w:t>9E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ANCRUM VILLAGE HALL ANCRUM JEDBURGH TD8 6XH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9F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LOTHIAN HALL CRAILING JEDBURGH TD8 6TW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9G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ECKFORD VILLAGE HALL ECKFORD KELSO TD5 8LG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9H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LANTON VILLAGE HALL LANTON JEDBURGH TD8 6SX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9I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4634C0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JEDBURGH TOWN HALL ABBEY PLACE JEDBURGH TD8 6BE</w:t>
            </w:r>
            <w:r>
              <w:rPr>
                <w:color w:val="000000"/>
              </w:rPr>
              <w:t xml:space="preserve"> 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9J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OXNAM VILLAGE HALL OXNAM JEDBURGH TD8 6RF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9K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EDGERSTON VILLAGE HALL EDGERSTON JEDBURGH TD8 6PW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10A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DENHOLM VILLAGE HALL DENHOLM HAWICK TD9 8NX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10B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4634C0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BURNFOOT COMMUNITY HUB BURNFOOT ROAD HAWICK TD9 8EN</w:t>
            </w:r>
            <w:r>
              <w:rPr>
                <w:color w:val="000000"/>
              </w:rPr>
              <w:t xml:space="preserve"> 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10C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4634C0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STIRCHES PRIMARY SCHOOL ROXBURGHE DRIVE HAWICK TD9 7QP</w:t>
            </w:r>
            <w:r>
              <w:rPr>
                <w:color w:val="000000"/>
              </w:rPr>
              <w:t xml:space="preserve"> 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10D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WILTON DEAN VILLAGE HALL WILTON DEAN HAWICK TD9 7HZ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10E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HAWICK YOUTH CENTRE HAVELOCK STREET HAWICK TD9 7BB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10F</w:t>
            </w:r>
            <w:r w:rsidR="004634C0">
              <w:rPr>
                <w:color w:val="000000"/>
              </w:rPr>
              <w:t>/11E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4634C0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THE GUIDE HUT ARTHUR STREET HAWICK TD9 9QQ</w:t>
            </w:r>
            <w:r>
              <w:rPr>
                <w:color w:val="000000"/>
              </w:rPr>
              <w:t xml:space="preserve"> 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10G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LAIDLAW MEMORIAL HALL BONCHESTER BRIDGE HAWICK TD9 8JR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10H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SOUTHDEAN HALL SOUTHDEAN HAWICK TD9 8TH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11A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FORMAN MEMORIAL HALL ROBERTON HAWICK TD9 7LX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11B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TEVIOTHEAD VILLAGE HALL TEVIOTHEAD HAWICK TD9 0LG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11C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4634C0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EVERGREEN HALL DOVECOTE STREET HAWICK TD9 9QP</w:t>
            </w:r>
            <w:r>
              <w:rPr>
                <w:color w:val="000000"/>
              </w:rPr>
              <w:t xml:space="preserve"> 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11D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4634C0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CATHOLIC CHURCH HALL BUCCLEUCH STREET HAWICK TD9 0HH</w:t>
            </w:r>
            <w:r>
              <w:rPr>
                <w:color w:val="000000"/>
              </w:rPr>
              <w:t xml:space="preserve"> 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11F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4634C0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HERITAGE HUB KIRKSTILE HAWICK TD9 0AE</w:t>
            </w:r>
            <w:r>
              <w:rPr>
                <w:color w:val="000000"/>
              </w:rPr>
              <w:t xml:space="preserve"> 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11G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HERMITAGE COMMUNITY HALL HERMITAGE NEWCASTLETON TD9 0LX</w:t>
            </w:r>
          </w:p>
        </w:tc>
      </w:tr>
      <w:tr w:rsidR="00ED4122" w:rsidRPr="00132837" w:rsidTr="00ED4122">
        <w:tc>
          <w:tcPr>
            <w:tcW w:w="1163" w:type="dxa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</w:rPr>
            </w:pPr>
            <w:r w:rsidRPr="00132837">
              <w:rPr>
                <w:color w:val="000000"/>
              </w:rPr>
              <w:t>11H</w:t>
            </w:r>
          </w:p>
        </w:tc>
        <w:tc>
          <w:tcPr>
            <w:tcW w:w="8930" w:type="dxa"/>
            <w:shd w:val="clear" w:color="auto" w:fill="auto"/>
          </w:tcPr>
          <w:p w:rsidR="00ED4122" w:rsidRPr="00132837" w:rsidRDefault="00ED4122" w:rsidP="00C254D9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 w:rsidRPr="00132837">
              <w:rPr>
                <w:color w:val="000000"/>
              </w:rPr>
              <w:t>NEWCASTLETON VILLAGE HALL LANGHOLM STREET NEWCASTLETON TD9 0QX</w:t>
            </w:r>
          </w:p>
        </w:tc>
      </w:tr>
    </w:tbl>
    <w:p w:rsidR="00033106" w:rsidRDefault="00033106"/>
    <w:sectPr w:rsidR="00033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DC3" w:rsidRDefault="00DA2DC3" w:rsidP="00DA2DC3">
      <w:pPr>
        <w:spacing w:after="0" w:line="240" w:lineRule="auto"/>
      </w:pPr>
      <w:r>
        <w:separator/>
      </w:r>
    </w:p>
  </w:endnote>
  <w:endnote w:type="continuationSeparator" w:id="0">
    <w:p w:rsidR="00DA2DC3" w:rsidRDefault="00DA2DC3" w:rsidP="00DA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DC3" w:rsidRDefault="00DA2DC3" w:rsidP="00DA2DC3">
      <w:pPr>
        <w:spacing w:after="0" w:line="240" w:lineRule="auto"/>
      </w:pPr>
      <w:r>
        <w:separator/>
      </w:r>
    </w:p>
  </w:footnote>
  <w:footnote w:type="continuationSeparator" w:id="0">
    <w:p w:rsidR="00DA2DC3" w:rsidRDefault="00DA2DC3" w:rsidP="00DA2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06"/>
    <w:rsid w:val="00033106"/>
    <w:rsid w:val="00167CC6"/>
    <w:rsid w:val="0043350A"/>
    <w:rsid w:val="004364F2"/>
    <w:rsid w:val="004634C0"/>
    <w:rsid w:val="004A435E"/>
    <w:rsid w:val="004C39B3"/>
    <w:rsid w:val="00786840"/>
    <w:rsid w:val="007A76BA"/>
    <w:rsid w:val="00C254D9"/>
    <w:rsid w:val="00D50E6D"/>
    <w:rsid w:val="00DA2DC3"/>
    <w:rsid w:val="00E61865"/>
    <w:rsid w:val="00ED4122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B5ECF8F-33A8-45DA-8202-7DD8EFAD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McGeoch, Louise</dc:creator>
  <cp:keywords/>
  <dc:description/>
  <cp:lastModifiedBy>McGeoch, Louise</cp:lastModifiedBy>
  <cp:revision>2</cp:revision>
  <cp:lastPrinted>2022-03-30T13:42:00Z</cp:lastPrinted>
  <dcterms:created xsi:type="dcterms:W3CDTF">2022-04-14T16:49:00Z</dcterms:created>
  <dcterms:modified xsi:type="dcterms:W3CDTF">2022-04-14T16:49:00Z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dad31-c0c2-44e8-b26c-75143ee7ed65_Enabled">
    <vt:lpwstr>true</vt:lpwstr>
  </property>
  <property fmtid="{D5CDD505-2E9C-101B-9397-08002B2CF9AE}" pid="3" name="MSIP_Label_9fedad31-c0c2-44e8-b26c-75143ee7ed65_SetDate">
    <vt:lpwstr>2022-02-07T13:48:21Z</vt:lpwstr>
  </property>
  <property fmtid="{D5CDD505-2E9C-101B-9397-08002B2CF9AE}" pid="4" name="MSIP_Label_9fedad31-c0c2-44e8-b26c-75143ee7ed65_Method">
    <vt:lpwstr>Standard</vt:lpwstr>
  </property>
  <property fmtid="{D5CDD505-2E9C-101B-9397-08002B2CF9AE}" pid="5" name="MSIP_Label_9fedad31-c0c2-44e8-b26c-75143ee7ed65_Name">
    <vt:lpwstr>OFFICIAL</vt:lpwstr>
  </property>
  <property fmtid="{D5CDD505-2E9C-101B-9397-08002B2CF9AE}" pid="6" name="MSIP_Label_9fedad31-c0c2-44e8-b26c-75143ee7ed65_SiteId">
    <vt:lpwstr>89ed32a2-9b6b-41db-bb6f-376ec8fcd11d</vt:lpwstr>
  </property>
  <property fmtid="{D5CDD505-2E9C-101B-9397-08002B2CF9AE}" pid="7" name="MSIP_Label_9fedad31-c0c2-44e8-b26c-75143ee7ed65_ActionId">
    <vt:lpwstr>b97e509f-f738-429e-a9b1-af447c114786</vt:lpwstr>
  </property>
  <property fmtid="{D5CDD505-2E9C-101B-9397-08002B2CF9AE}" pid="8" name="MSIP_Label_9fedad31-c0c2-44e8-b26c-75143ee7ed65_ContentBits">
    <vt:lpwstr>0</vt:lpwstr>
  </property>
</Properties>
</file>